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20C8" w14:textId="62F325BD" w:rsidR="0020148D" w:rsidRDefault="00A16911">
      <w:pPr>
        <w:jc w:val="center"/>
        <w:rPr>
          <w:rFonts w:asciiTheme="majorHAnsi" w:eastAsiaTheme="majorHAnsi" w:hAnsiTheme="majorHAnsi" w:cs="Meiryo UI"/>
          <w:b/>
          <w:sz w:val="44"/>
          <w:szCs w:val="44"/>
        </w:rPr>
      </w:pPr>
      <w:r>
        <w:rPr>
          <w:rFonts w:asciiTheme="majorHAnsi" w:eastAsiaTheme="majorHAnsi" w:hAnsiTheme="majorHAnsi" w:cs="Meiryo UI" w:hint="eastAsia"/>
          <w:b/>
          <w:sz w:val="44"/>
          <w:szCs w:val="44"/>
        </w:rPr>
        <w:t>令和3年1２月浮羽薬剤師会研修会のご案内</w:t>
      </w:r>
    </w:p>
    <w:p w14:paraId="0BE06DB4" w14:textId="77777777" w:rsidR="0020148D" w:rsidRDefault="0020148D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BDD4C16" w14:textId="77777777" w:rsidR="0020148D" w:rsidRDefault="00A16911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33BCBC96" w14:textId="77777777" w:rsidR="0020148D" w:rsidRDefault="00A16911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6A9BA31A" w14:textId="77777777" w:rsidR="0020148D" w:rsidRDefault="00A16911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FCD09C3" w14:textId="77777777" w:rsidR="0020148D" w:rsidRDefault="00A16911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27FC7E92" w14:textId="77777777" w:rsidR="0020148D" w:rsidRDefault="00A16911">
      <w:pPr>
        <w:pStyle w:val="a3"/>
      </w:pPr>
      <w:r>
        <w:rPr>
          <w:rFonts w:hint="eastAsia"/>
        </w:rPr>
        <w:t>謹白</w:t>
      </w:r>
    </w:p>
    <w:p w14:paraId="1C905CEA" w14:textId="77777777" w:rsidR="0020148D" w:rsidRDefault="0020148D">
      <w:pPr>
        <w:jc w:val="right"/>
        <w:rPr>
          <w:rFonts w:asciiTheme="majorHAnsi" w:eastAsiaTheme="majorHAnsi" w:hAnsiTheme="majorHAnsi" w:cs="Meiryo UI"/>
          <w:b/>
          <w:szCs w:val="36"/>
        </w:rPr>
      </w:pPr>
    </w:p>
    <w:p w14:paraId="6949477C" w14:textId="77777777" w:rsidR="0020148D" w:rsidRDefault="00A16911">
      <w:pPr>
        <w:jc w:val="center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記</w:t>
      </w:r>
    </w:p>
    <w:p w14:paraId="3B484F04" w14:textId="7D251F0D" w:rsidR="0020148D" w:rsidRDefault="00A16911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【日時】　令和3年1２月２１日（火）</w:t>
      </w:r>
    </w:p>
    <w:p w14:paraId="600C26AA" w14:textId="77777777" w:rsidR="0020148D" w:rsidRDefault="00A1691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19時30分～21時10分</w:t>
      </w:r>
    </w:p>
    <w:p w14:paraId="4D343C45" w14:textId="0DA2D625" w:rsidR="0020148D" w:rsidRDefault="00A16911">
      <w:pPr>
        <w:jc w:val="left"/>
        <w:rPr>
          <w:rFonts w:asciiTheme="majorHAnsi" w:eastAsiaTheme="majorHAnsi" w:hAnsiTheme="majorHAnsi" w:cs="Meiryo UI"/>
          <w:b/>
          <w:sz w:val="36"/>
          <w:szCs w:val="36"/>
          <w:u w:val="single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【場所】　</w:t>
      </w:r>
      <w:r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るり色ふるさと館　研修室第</w:t>
      </w:r>
      <w:r w:rsidR="00F9241F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５</w:t>
      </w:r>
    </w:p>
    <w:p w14:paraId="67F90E36" w14:textId="77777777" w:rsidR="0020148D" w:rsidRDefault="00A1691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福岡県うきは市吉井町９８３－１</w:t>
      </w:r>
    </w:p>
    <w:p w14:paraId="58A32414" w14:textId="77777777" w:rsidR="0020148D" w:rsidRDefault="00A1691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/>
          <w:b/>
          <w:sz w:val="36"/>
          <w:szCs w:val="36"/>
        </w:rPr>
        <w:t>0943-75-3343</w:t>
      </w:r>
    </w:p>
    <w:p w14:paraId="30B3CAF9" w14:textId="2C9944A0" w:rsidR="0020148D" w:rsidRDefault="00A16911" w:rsidP="00F9241F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【演題】　</w:t>
      </w:r>
      <w:r w:rsidR="00F9241F">
        <w:rPr>
          <w:rFonts w:asciiTheme="majorHAnsi" w:eastAsiaTheme="majorHAnsi" w:hAnsiTheme="majorHAnsi" w:cs="Meiryo UI" w:hint="eastAsia"/>
          <w:b/>
          <w:sz w:val="36"/>
          <w:szCs w:val="36"/>
        </w:rPr>
        <w:t>医療安全に結びつくチームワーク強化ストーリー</w:t>
      </w:r>
    </w:p>
    <w:p w14:paraId="0EEA6952" w14:textId="283F3C9C" w:rsidR="00F9241F" w:rsidRDefault="00F9241F" w:rsidP="00F9241F">
      <w:pPr>
        <w:jc w:val="left"/>
        <w:rPr>
          <w:rFonts w:asciiTheme="majorHAnsi" w:eastAsiaTheme="majorHAnsi" w:hAnsiTheme="majorHAnsi" w:cs="Meiryo UI" w:hint="eastAsia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　　　　調剤薬局事例に学ぶ患者対応術</w:t>
      </w:r>
    </w:p>
    <w:p w14:paraId="6475E5A8" w14:textId="77777777" w:rsidR="00F9241F" w:rsidRDefault="00F9241F">
      <w:pPr>
        <w:rPr>
          <w:rFonts w:asciiTheme="majorHAnsi" w:eastAsiaTheme="majorHAnsi" w:hAnsiTheme="majorHAnsi" w:cs="Meiryo UI"/>
          <w:b/>
          <w:sz w:val="36"/>
          <w:szCs w:val="36"/>
        </w:rPr>
      </w:pPr>
    </w:p>
    <w:p w14:paraId="74E19EA7" w14:textId="60F6504B" w:rsidR="0020148D" w:rsidRDefault="00A16911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【演者】　</w:t>
      </w:r>
      <w:r w:rsidR="00F9241F">
        <w:rPr>
          <w:rFonts w:asciiTheme="majorHAnsi" w:eastAsiaTheme="majorHAnsi" w:hAnsiTheme="majorHAnsi" w:cs="Meiryo UI" w:hint="eastAsia"/>
          <w:b/>
          <w:sz w:val="36"/>
          <w:szCs w:val="36"/>
        </w:rPr>
        <w:t>杏林製薬株式会社　　村上　倫史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</w:t>
      </w:r>
      <w:r w:rsidR="00F9241F">
        <w:rPr>
          <w:rFonts w:asciiTheme="majorHAnsi" w:eastAsiaTheme="majorHAnsi" w:hAnsiTheme="majorHAnsi" w:cs="Meiryo UI" w:hint="eastAsia"/>
          <w:b/>
          <w:sz w:val="36"/>
          <w:szCs w:val="36"/>
        </w:rPr>
        <w:t>様</w:t>
      </w:r>
    </w:p>
    <w:p w14:paraId="21DA1736" w14:textId="77777777" w:rsidR="00F9241F" w:rsidRPr="00F9241F" w:rsidRDefault="00F9241F">
      <w:pPr>
        <w:rPr>
          <w:rFonts w:asciiTheme="majorHAnsi" w:eastAsiaTheme="majorHAnsi" w:hAnsiTheme="majorHAnsi" w:cs="Meiryo UI" w:hint="eastAsia"/>
          <w:b/>
          <w:sz w:val="36"/>
          <w:szCs w:val="36"/>
        </w:rPr>
      </w:pPr>
    </w:p>
    <w:p w14:paraId="0E906D8C" w14:textId="77777777" w:rsidR="0020148D" w:rsidRDefault="00A16911">
      <w:pPr>
        <w:ind w:firstLineChars="300" w:firstLine="618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55C75785" w14:textId="77777777" w:rsidR="0020148D" w:rsidRDefault="00A16911">
      <w:pPr>
        <w:ind w:leftChars="100" w:left="210" w:firstLineChars="100" w:firstLine="206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 xml:space="preserve">　受講にあたっては、マスクの着用・手指の消毒・咳エチケットの励行など</w:t>
      </w:r>
    </w:p>
    <w:p w14:paraId="5B7563FA" w14:textId="77777777" w:rsidR="0020148D" w:rsidRDefault="00A16911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感染症予防対策にご協力下さい。</w:t>
      </w:r>
    </w:p>
    <w:p w14:paraId="418965C8" w14:textId="77777777" w:rsidR="0020148D" w:rsidRDefault="00A16911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状況により中止となる場合がございます。あらかじめご了承ください。</w:t>
      </w:r>
    </w:p>
    <w:p w14:paraId="4F127C14" w14:textId="77777777" w:rsidR="0020148D" w:rsidRDefault="00A16911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以上</w:t>
      </w:r>
    </w:p>
    <w:p w14:paraId="132EDD9D" w14:textId="77777777" w:rsidR="0020148D" w:rsidRDefault="0020148D">
      <w:pPr>
        <w:rPr>
          <w:rFonts w:asciiTheme="majorHAnsi" w:eastAsiaTheme="majorHAnsi" w:hAnsiTheme="majorHAnsi" w:cs="Meiryo UI"/>
          <w:b/>
          <w:sz w:val="28"/>
          <w:szCs w:val="32"/>
        </w:rPr>
      </w:pPr>
    </w:p>
    <w:p w14:paraId="07F89B6B" w14:textId="77777777" w:rsidR="0020148D" w:rsidRDefault="00A16911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>
        <w:rPr>
          <w:rFonts w:asciiTheme="majorHAnsi" w:eastAsiaTheme="majorHAnsi" w:hAnsiTheme="majorHAnsi" w:cs="Meiryo UI" w:hint="eastAsia"/>
          <w:b/>
          <w:sz w:val="28"/>
          <w:szCs w:val="32"/>
        </w:rPr>
        <w:t>浮羽薬剤師会</w:t>
      </w:r>
    </w:p>
    <w:sectPr w:rsidR="0020148D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BAA8" w14:textId="77777777" w:rsidR="00462843" w:rsidRDefault="00462843" w:rsidP="00F9241F">
      <w:r>
        <w:separator/>
      </w:r>
    </w:p>
  </w:endnote>
  <w:endnote w:type="continuationSeparator" w:id="0">
    <w:p w14:paraId="309A8637" w14:textId="77777777" w:rsidR="00462843" w:rsidRDefault="00462843" w:rsidP="00F9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67F" w14:textId="77777777" w:rsidR="00462843" w:rsidRDefault="00462843" w:rsidP="00F9241F">
      <w:r>
        <w:separator/>
      </w:r>
    </w:p>
  </w:footnote>
  <w:footnote w:type="continuationSeparator" w:id="0">
    <w:p w14:paraId="4E0D063A" w14:textId="77777777" w:rsidR="00462843" w:rsidRDefault="00462843" w:rsidP="00F9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1494E"/>
    <w:rsid w:val="0003442D"/>
    <w:rsid w:val="00076660"/>
    <w:rsid w:val="000E2F5E"/>
    <w:rsid w:val="0015053B"/>
    <w:rsid w:val="0018586B"/>
    <w:rsid w:val="001C4956"/>
    <w:rsid w:val="001E6BB6"/>
    <w:rsid w:val="0020148D"/>
    <w:rsid w:val="00261549"/>
    <w:rsid w:val="003019E8"/>
    <w:rsid w:val="00357BA3"/>
    <w:rsid w:val="0044745D"/>
    <w:rsid w:val="00462843"/>
    <w:rsid w:val="004A6688"/>
    <w:rsid w:val="004D6F4E"/>
    <w:rsid w:val="004F2A0A"/>
    <w:rsid w:val="00566CD9"/>
    <w:rsid w:val="005A15AF"/>
    <w:rsid w:val="006075FB"/>
    <w:rsid w:val="00640371"/>
    <w:rsid w:val="007D7F41"/>
    <w:rsid w:val="00831037"/>
    <w:rsid w:val="008A6233"/>
    <w:rsid w:val="008C76DF"/>
    <w:rsid w:val="00902E76"/>
    <w:rsid w:val="00926841"/>
    <w:rsid w:val="009F768A"/>
    <w:rsid w:val="00A16911"/>
    <w:rsid w:val="00A339A3"/>
    <w:rsid w:val="00A645E4"/>
    <w:rsid w:val="00A94C33"/>
    <w:rsid w:val="00BF3200"/>
    <w:rsid w:val="00EC1AF0"/>
    <w:rsid w:val="00F9241F"/>
    <w:rsid w:val="00FA4037"/>
    <w:rsid w:val="00FB64FF"/>
    <w:rsid w:val="1AAE1F66"/>
    <w:rsid w:val="26404EE8"/>
    <w:rsid w:val="2DB765ED"/>
    <w:rsid w:val="54A576A6"/>
    <w:rsid w:val="60550B58"/>
    <w:rsid w:val="649B3A52"/>
    <w:rsid w:val="6CE26111"/>
    <w:rsid w:val="743E0D30"/>
    <w:rsid w:val="7CA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678DA"/>
  <w15:docId w15:val="{2B4E9148-754F-43DC-93ED-4BD61D2C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石橋 孝文</cp:lastModifiedBy>
  <cp:revision>3</cp:revision>
  <cp:lastPrinted>2020-06-24T03:31:00Z</cp:lastPrinted>
  <dcterms:created xsi:type="dcterms:W3CDTF">2021-11-23T00:01:00Z</dcterms:created>
  <dcterms:modified xsi:type="dcterms:W3CDTF">2021-11-26T07:11:00Z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