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2B12E580" w:rsidR="004B3377" w:rsidRPr="00DA4A83" w:rsidRDefault="007C5BCE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令和元年7月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47941322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6AED8F8" w14:textId="77777777" w:rsidR="00DA26FC" w:rsidRDefault="00DA26FC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0402D4E" w14:textId="47935650" w:rsidR="00053681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 w:rsidR="00FC583B">
        <w:rPr>
          <w:rFonts w:ascii="HG正楷書体-PRO" w:eastAsia="HG正楷書体-PRO" w:hAnsi="ＭＳ 明朝" w:cs="Meiryo UI" w:hint="eastAsia"/>
          <w:b/>
          <w:sz w:val="36"/>
          <w:szCs w:val="32"/>
        </w:rPr>
        <w:t>令和元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FC583B">
        <w:rPr>
          <w:rFonts w:ascii="HG正楷書体-PRO" w:eastAsia="HG正楷書体-PRO" w:hAnsi="ＭＳ 明朝" w:cs="Meiryo UI" w:hint="eastAsia"/>
          <w:b/>
          <w:sz w:val="36"/>
          <w:szCs w:val="32"/>
        </w:rPr>
        <w:t>7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FC583B">
        <w:rPr>
          <w:rFonts w:ascii="HG正楷書体-PRO" w:eastAsia="HG正楷書体-PRO" w:hAnsi="ＭＳ 明朝" w:cs="Meiryo UI" w:hint="eastAsia"/>
          <w:b/>
          <w:sz w:val="36"/>
          <w:szCs w:val="32"/>
        </w:rPr>
        <w:t>9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70346C98" w14:textId="228981AA" w:rsidR="004B3377" w:rsidRDefault="004B3377" w:rsidP="002108D9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21時00分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5E924972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7B6EDE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るり色ふるさと館</w:t>
      </w:r>
      <w:r w:rsidR="00421B08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　研修室</w:t>
      </w:r>
      <w:r w:rsidR="00E336FF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2</w:t>
      </w:r>
    </w:p>
    <w:p w14:paraId="70346C9B" w14:textId="77777777" w:rsidR="00421B08" w:rsidRPr="00421B08" w:rsidRDefault="00421B08" w:rsidP="002108D9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2D189539" w:rsidR="00421B08" w:rsidRDefault="00421B08" w:rsidP="002108D9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23217A62" w14:textId="7A1F7E5C" w:rsidR="007B6EDE" w:rsidRPr="007C5BCE" w:rsidRDefault="007B6EDE" w:rsidP="002108D9">
      <w:pPr>
        <w:ind w:firstLineChars="750" w:firstLine="1807"/>
        <w:jc w:val="left"/>
        <w:rPr>
          <w:rFonts w:ascii="HG正楷書体-PRO" w:eastAsia="HG正楷書体-PRO" w:hAnsi="ＭＳ 明朝" w:cs="Meiryo UI"/>
          <w:b/>
          <w:sz w:val="24"/>
          <w:szCs w:val="32"/>
          <w:u w:val="single"/>
        </w:rPr>
      </w:pPr>
      <w:r w:rsidRPr="007C5BCE">
        <w:rPr>
          <w:rFonts w:ascii="HG正楷書体-PRO" w:eastAsia="HG正楷書体-PRO" w:hAnsi="ＭＳ 明朝" w:cs="Meiryo UI" w:hint="eastAsia"/>
          <w:b/>
          <w:sz w:val="24"/>
          <w:szCs w:val="32"/>
          <w:u w:val="single"/>
        </w:rPr>
        <w:t>※</w:t>
      </w:r>
      <w:r w:rsidR="007C5BCE" w:rsidRPr="007C5BCE">
        <w:rPr>
          <w:rFonts w:ascii="HG正楷書体-PRO" w:eastAsia="HG正楷書体-PRO" w:hAnsi="ＭＳ 明朝" w:cs="Meiryo UI" w:hint="eastAsia"/>
          <w:b/>
          <w:sz w:val="24"/>
          <w:szCs w:val="32"/>
          <w:u w:val="single"/>
        </w:rPr>
        <w:t>今まで使用していた「うきは市生涯学習センター」横の新しい施設です</w:t>
      </w:r>
    </w:p>
    <w:p w14:paraId="70346C9D" w14:textId="77777777" w:rsidR="00421B08" w:rsidRDefault="00421B08" w:rsidP="002108D9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573807E" w14:textId="77777777" w:rsidR="00EA2C4E" w:rsidRDefault="00DA4A83" w:rsidP="00EA2C4E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>】</w:t>
      </w:r>
      <w:r w:rsidR="0050717E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EA2C4E" w:rsidRPr="00EA2C4E">
        <w:rPr>
          <w:rFonts w:ascii="HG正楷書体-PRO" w:eastAsia="HG正楷書体-PRO" w:hAnsi="ＭＳ 明朝" w:cs="Meiryo UI" w:hint="eastAsia"/>
          <w:b/>
          <w:sz w:val="36"/>
          <w:szCs w:val="32"/>
        </w:rPr>
        <w:t>「小児における感染症予防と</w:t>
      </w:r>
    </w:p>
    <w:p w14:paraId="70346C9F" w14:textId="79A54C78" w:rsidR="00634D3B" w:rsidRDefault="00EA2C4E" w:rsidP="002108D9">
      <w:pPr>
        <w:ind w:firstLineChars="1500" w:firstLine="5421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EA2C4E">
        <w:rPr>
          <w:rFonts w:ascii="HG正楷書体-PRO" w:eastAsia="HG正楷書体-PRO" w:hAnsi="ＭＳ 明朝" w:cs="Meiryo UI" w:hint="eastAsia"/>
          <w:b/>
          <w:sz w:val="36"/>
          <w:szCs w:val="32"/>
        </w:rPr>
        <w:t>抗菌薬適正使用について」</w:t>
      </w:r>
    </w:p>
    <w:p w14:paraId="70346CA0" w14:textId="58B41474" w:rsidR="00421B08" w:rsidRPr="00634D3B" w:rsidRDefault="00566755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</w:t>
      </w:r>
    </w:p>
    <w:p w14:paraId="446F2B6F" w14:textId="77777777" w:rsidR="00EA2C4E" w:rsidRDefault="004B3377" w:rsidP="00EA2C4E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EA2C4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bookmarkStart w:id="1" w:name="_Hlk10469998"/>
      <w:r w:rsidR="00EA2C4E" w:rsidRPr="00EA2C4E">
        <w:rPr>
          <w:rFonts w:ascii="HG正楷書体-PRO" w:eastAsia="HG正楷書体-PRO" w:hAnsi="ＭＳ 明朝" w:cs="Meiryo UI" w:hint="eastAsia"/>
          <w:b/>
          <w:sz w:val="36"/>
          <w:szCs w:val="32"/>
        </w:rPr>
        <w:t>Meiji Seika ファルマ株式会社</w:t>
      </w:r>
      <w:bookmarkEnd w:id="1"/>
      <w:r w:rsidR="00EA2C4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</w:p>
    <w:p w14:paraId="70346CA2" w14:textId="14E23099" w:rsidR="00421B08" w:rsidRPr="00D24222" w:rsidRDefault="00EA2C4E" w:rsidP="00EA2C4E">
      <w:pPr>
        <w:jc w:val="center"/>
        <w:rPr>
          <w:rFonts w:ascii="HG正楷書体-PRO" w:eastAsia="HG正楷書体-PRO" w:hAnsi="ＭＳ 明朝" w:cs="Meiryo UI"/>
          <w:b/>
          <w:sz w:val="36"/>
          <w:szCs w:val="32"/>
        </w:rPr>
      </w:pPr>
      <w:r w:rsidRPr="00EA2C4E">
        <w:rPr>
          <w:rFonts w:ascii="HG正楷書体-PRO" w:eastAsia="HG正楷書体-PRO" w:hAnsi="ＭＳ 明朝" w:cs="Meiryo UI" w:hint="eastAsia"/>
          <w:b/>
          <w:sz w:val="36"/>
          <w:szCs w:val="32"/>
        </w:rPr>
        <w:t>角谷 佑輔</w:t>
      </w:r>
      <w:r w:rsidR="002846F7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氏</w:t>
      </w:r>
    </w:p>
    <w:p w14:paraId="08E63AA5" w14:textId="4CC65EDC" w:rsidR="00566755" w:rsidRDefault="00566755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13203AC" w14:textId="77777777" w:rsidR="00DA26FC" w:rsidRDefault="00DA26FC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3E7251DA" w:rsidR="006B3FB9" w:rsidRDefault="007C5BCE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共催　</w:t>
      </w:r>
      <w:r w:rsidR="006B3FB9"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</w:t>
      </w:r>
      <w:r w:rsidR="00EA2C4E" w:rsidRPr="00EA2C4E">
        <w:rPr>
          <w:rFonts w:ascii="HG正楷書体-PRO" w:eastAsia="HG正楷書体-PRO" w:hAnsi="ＭＳ 明朝" w:cs="Meiryo UI" w:hint="eastAsia"/>
          <w:b/>
          <w:sz w:val="28"/>
          <w:szCs w:val="32"/>
        </w:rPr>
        <w:t>Meiji Seikaファルマ株式会社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株式会社アステム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C466C" w14:textId="77777777" w:rsidR="004539F2" w:rsidRDefault="004539F2" w:rsidP="0050717E">
      <w:r>
        <w:separator/>
      </w:r>
    </w:p>
  </w:endnote>
  <w:endnote w:type="continuationSeparator" w:id="0">
    <w:p w14:paraId="4557919A" w14:textId="77777777" w:rsidR="004539F2" w:rsidRDefault="004539F2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18C00" w14:textId="77777777" w:rsidR="004539F2" w:rsidRDefault="004539F2" w:rsidP="0050717E">
      <w:r>
        <w:separator/>
      </w:r>
    </w:p>
  </w:footnote>
  <w:footnote w:type="continuationSeparator" w:id="0">
    <w:p w14:paraId="0CD805CF" w14:textId="77777777" w:rsidR="004539F2" w:rsidRDefault="004539F2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23D49"/>
    <w:rsid w:val="00053681"/>
    <w:rsid w:val="000568E0"/>
    <w:rsid w:val="001C246A"/>
    <w:rsid w:val="001C7A63"/>
    <w:rsid w:val="001E5044"/>
    <w:rsid w:val="002108D9"/>
    <w:rsid w:val="002846F7"/>
    <w:rsid w:val="002A055C"/>
    <w:rsid w:val="002D6558"/>
    <w:rsid w:val="00421B08"/>
    <w:rsid w:val="004539F2"/>
    <w:rsid w:val="00484A5D"/>
    <w:rsid w:val="0048781B"/>
    <w:rsid w:val="004B3377"/>
    <w:rsid w:val="004F7921"/>
    <w:rsid w:val="0050717E"/>
    <w:rsid w:val="00523A3D"/>
    <w:rsid w:val="00566755"/>
    <w:rsid w:val="00624C43"/>
    <w:rsid w:val="00634D3B"/>
    <w:rsid w:val="00644D7C"/>
    <w:rsid w:val="006B03EE"/>
    <w:rsid w:val="006B3FB9"/>
    <w:rsid w:val="006D302F"/>
    <w:rsid w:val="007041DE"/>
    <w:rsid w:val="00767DB5"/>
    <w:rsid w:val="007B6EDE"/>
    <w:rsid w:val="007C23B2"/>
    <w:rsid w:val="007C5BCE"/>
    <w:rsid w:val="00861A99"/>
    <w:rsid w:val="00880C13"/>
    <w:rsid w:val="008A295F"/>
    <w:rsid w:val="009411FD"/>
    <w:rsid w:val="009D29F4"/>
    <w:rsid w:val="00A910E7"/>
    <w:rsid w:val="00B3667D"/>
    <w:rsid w:val="00B41757"/>
    <w:rsid w:val="00C207FC"/>
    <w:rsid w:val="00C24D33"/>
    <w:rsid w:val="00C93BD6"/>
    <w:rsid w:val="00D24222"/>
    <w:rsid w:val="00DA26FC"/>
    <w:rsid w:val="00DA4A83"/>
    <w:rsid w:val="00DC36F6"/>
    <w:rsid w:val="00DD790F"/>
    <w:rsid w:val="00E336FF"/>
    <w:rsid w:val="00EA2C4E"/>
    <w:rsid w:val="00EB11F9"/>
    <w:rsid w:val="00F971D9"/>
    <w:rsid w:val="00FA5CA0"/>
    <w:rsid w:val="00FC583B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2019-02-07T01:18:00Z</cp:lastPrinted>
  <dcterms:created xsi:type="dcterms:W3CDTF">2019-06-05T00:58:00Z</dcterms:created>
  <dcterms:modified xsi:type="dcterms:W3CDTF">2019-06-05T00:58:00Z</dcterms:modified>
</cp:coreProperties>
</file>