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241BD976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41463E">
        <w:rPr>
          <w:rFonts w:ascii="HG正楷書体-PRO" w:eastAsia="HG正楷書体-PRO" w:hAnsi="ＭＳ 明朝" w:cs="Meiryo UI" w:hint="eastAsia"/>
          <w:b/>
          <w:sz w:val="56"/>
          <w:szCs w:val="56"/>
        </w:rPr>
        <w:t>10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2C8706AA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41463E">
        <w:rPr>
          <w:rFonts w:ascii="HG正楷書体-PRO" w:eastAsia="HG正楷書体-PRO" w:hAnsi="ＭＳ 明朝" w:cs="Meiryo UI" w:hint="eastAsia"/>
          <w:b/>
          <w:sz w:val="36"/>
          <w:szCs w:val="32"/>
        </w:rPr>
        <w:t>10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41463E">
        <w:rPr>
          <w:rFonts w:ascii="HG正楷書体-PRO" w:eastAsia="HG正楷書体-PRO" w:hAnsi="ＭＳ 明朝" w:cs="Meiryo UI" w:hint="eastAsia"/>
          <w:b/>
          <w:sz w:val="36"/>
          <w:szCs w:val="32"/>
        </w:rPr>
        <w:t>23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  <w:r w:rsidR="001B29AF">
        <w:rPr>
          <w:rFonts w:ascii="HG正楷書体-PRO" w:eastAsia="HG正楷書体-PRO" w:hAnsi="ＭＳ 明朝" w:cs="Meiryo UI" w:hint="eastAsia"/>
          <w:b/>
          <w:sz w:val="36"/>
          <w:szCs w:val="32"/>
        </w:rPr>
        <w:t>21時</w:t>
      </w:r>
      <w:bookmarkStart w:id="0" w:name="_GoBack"/>
      <w:bookmarkEnd w:id="0"/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23CB72CD" w:rsidR="00634D3B" w:rsidRPr="0041463E" w:rsidRDefault="00DA4A83" w:rsidP="00166893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41463E" w:rsidRPr="0041463E">
        <w:rPr>
          <w:rFonts w:ascii="HG正楷書体-PRO" w:eastAsia="HG正楷書体-PRO" w:hAnsi="ＭＳ 明朝" w:cs="Meiryo UI" w:hint="eastAsia"/>
          <w:b/>
          <w:sz w:val="34"/>
          <w:szCs w:val="34"/>
        </w:rPr>
        <w:t>インフルエンザと新しい作用機序の治療薬について</w:t>
      </w:r>
    </w:p>
    <w:p w14:paraId="70346CA0" w14:textId="00C77426" w:rsidR="00421B08" w:rsidRDefault="0016689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</w:t>
      </w:r>
    </w:p>
    <w:p w14:paraId="5558FD94" w14:textId="77777777" w:rsidR="00166893" w:rsidRPr="00634D3B" w:rsidRDefault="0016689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98DD873" w14:textId="61E95153" w:rsidR="00166893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41463E">
        <w:rPr>
          <w:rFonts w:ascii="HG正楷書体-PRO" w:eastAsia="HG正楷書体-PRO" w:hAnsi="ＭＳ 明朝" w:cs="Meiryo UI" w:hint="eastAsia"/>
          <w:b/>
          <w:sz w:val="36"/>
          <w:szCs w:val="32"/>
        </w:rPr>
        <w:t>塩野義製薬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</w:p>
    <w:p w14:paraId="70346CA2" w14:textId="0C25CD8D" w:rsidR="00421B08" w:rsidRPr="00D24222" w:rsidRDefault="00166893" w:rsidP="00166893">
      <w:pPr>
        <w:ind w:right="1444"/>
        <w:jc w:val="center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　　　　　　　</w:t>
      </w:r>
      <w:r w:rsidR="0041463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秦野　好夫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39409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8C9F19B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646B30F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1500191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D838D03" w14:textId="77777777" w:rsidR="004673D3" w:rsidRDefault="004673D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18661BE5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F37D7" w14:textId="77777777" w:rsidR="004F30AA" w:rsidRDefault="004F30AA" w:rsidP="0050717E">
      <w:r>
        <w:separator/>
      </w:r>
    </w:p>
  </w:endnote>
  <w:endnote w:type="continuationSeparator" w:id="0">
    <w:p w14:paraId="729D5AD2" w14:textId="77777777" w:rsidR="004F30AA" w:rsidRDefault="004F30AA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DDAA4" w14:textId="77777777" w:rsidR="004F30AA" w:rsidRDefault="004F30AA" w:rsidP="0050717E">
      <w:r>
        <w:separator/>
      </w:r>
    </w:p>
  </w:footnote>
  <w:footnote w:type="continuationSeparator" w:id="0">
    <w:p w14:paraId="57246A9F" w14:textId="77777777" w:rsidR="004F30AA" w:rsidRDefault="004F30AA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17C3A"/>
    <w:rsid w:val="00166893"/>
    <w:rsid w:val="0017575E"/>
    <w:rsid w:val="001B29AF"/>
    <w:rsid w:val="001C246A"/>
    <w:rsid w:val="001C7A63"/>
    <w:rsid w:val="001E5044"/>
    <w:rsid w:val="002A055C"/>
    <w:rsid w:val="002D6558"/>
    <w:rsid w:val="00330E1D"/>
    <w:rsid w:val="00394093"/>
    <w:rsid w:val="0041463E"/>
    <w:rsid w:val="00421B08"/>
    <w:rsid w:val="004673D3"/>
    <w:rsid w:val="00484A5D"/>
    <w:rsid w:val="0048781B"/>
    <w:rsid w:val="004B3377"/>
    <w:rsid w:val="004D6816"/>
    <w:rsid w:val="004F30AA"/>
    <w:rsid w:val="0050717E"/>
    <w:rsid w:val="00523A3D"/>
    <w:rsid w:val="0052589C"/>
    <w:rsid w:val="00566755"/>
    <w:rsid w:val="00634D3B"/>
    <w:rsid w:val="00644D7C"/>
    <w:rsid w:val="006B3FB9"/>
    <w:rsid w:val="006D302F"/>
    <w:rsid w:val="007041DE"/>
    <w:rsid w:val="007227C7"/>
    <w:rsid w:val="0075344E"/>
    <w:rsid w:val="007B6BD9"/>
    <w:rsid w:val="00861A99"/>
    <w:rsid w:val="00880C13"/>
    <w:rsid w:val="008A295F"/>
    <w:rsid w:val="00A47896"/>
    <w:rsid w:val="00B3667D"/>
    <w:rsid w:val="00B41757"/>
    <w:rsid w:val="00C207FC"/>
    <w:rsid w:val="00C24D33"/>
    <w:rsid w:val="00C507BE"/>
    <w:rsid w:val="00C93BD6"/>
    <w:rsid w:val="00D24222"/>
    <w:rsid w:val="00D40E7D"/>
    <w:rsid w:val="00DA4A83"/>
    <w:rsid w:val="00DC36F6"/>
    <w:rsid w:val="00DD790F"/>
    <w:rsid w:val="00E170F0"/>
    <w:rsid w:val="00EB11F9"/>
    <w:rsid w:val="00FA5CA0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2018-07-25T02:13:00Z</cp:lastPrinted>
  <dcterms:created xsi:type="dcterms:W3CDTF">2018-07-25T02:13:00Z</dcterms:created>
  <dcterms:modified xsi:type="dcterms:W3CDTF">2018-07-25T02:13:00Z</dcterms:modified>
</cp:coreProperties>
</file>